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B0E3" w14:textId="70A07924" w:rsidR="00757BFA" w:rsidRDefault="00774C3F" w:rsidP="00B26ED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74C3F">
        <w:rPr>
          <w:rFonts w:ascii="Arial" w:hAnsi="Arial" w:cs="Arial"/>
          <w:b/>
          <w:bCs/>
          <w:color w:val="auto"/>
          <w:sz w:val="40"/>
          <w:szCs w:val="40"/>
        </w:rPr>
        <w:t xml:space="preserve">Iowa’s Master Pork </w:t>
      </w:r>
      <w:r w:rsidR="00624E57">
        <w:rPr>
          <w:rFonts w:ascii="Arial" w:hAnsi="Arial" w:cs="Arial"/>
          <w:b/>
          <w:bCs/>
          <w:color w:val="auto"/>
          <w:sz w:val="40"/>
          <w:szCs w:val="40"/>
        </w:rPr>
        <w:t>Partner</w:t>
      </w:r>
      <w:r w:rsidRPr="00774C3F">
        <w:rPr>
          <w:rFonts w:ascii="Arial" w:hAnsi="Arial" w:cs="Arial"/>
          <w:b/>
          <w:bCs/>
          <w:color w:val="auto"/>
          <w:sz w:val="40"/>
          <w:szCs w:val="40"/>
        </w:rPr>
        <w:t xml:space="preserve"> Award Winners</w:t>
      </w:r>
    </w:p>
    <w:p w14:paraId="556FB030" w14:textId="62EDA1AF" w:rsidR="002B2F96" w:rsidRPr="002B2F96" w:rsidRDefault="002B2F96" w:rsidP="00B26ED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(Beginning in 2019, awards were designated to subcategories of production partners, truck drivers, and veterinarians)</w:t>
      </w:r>
    </w:p>
    <w:p w14:paraId="6FD08529" w14:textId="77777777" w:rsidR="00624E57" w:rsidRPr="00774C3F" w:rsidRDefault="00624E57" w:rsidP="00B26ED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EBD89AA" w14:textId="605F2DBE" w:rsidR="00B26ED8" w:rsidRDefault="00B26ED8" w:rsidP="00B26ED8">
      <w:pPr>
        <w:pStyle w:val="Pa1"/>
        <w:jc w:val="center"/>
        <w:rPr>
          <w:rStyle w:val="A9"/>
          <w:rFonts w:ascii="Arial" w:hAnsi="Arial" w:cs="Arial"/>
          <w:b/>
          <w:bCs/>
          <w:sz w:val="22"/>
          <w:szCs w:val="22"/>
        </w:rPr>
      </w:pPr>
    </w:p>
    <w:p w14:paraId="0F031D27" w14:textId="77777777" w:rsidR="00B26ED8" w:rsidRDefault="00B26ED8" w:rsidP="00757BFA">
      <w:pPr>
        <w:pStyle w:val="Pa1"/>
        <w:rPr>
          <w:rStyle w:val="A9"/>
          <w:rFonts w:ascii="Arial" w:hAnsi="Arial" w:cs="Arial"/>
          <w:b/>
          <w:bCs/>
          <w:sz w:val="22"/>
          <w:szCs w:val="22"/>
        </w:rPr>
        <w:sectPr w:rsidR="00B26ED8" w:rsidSect="00881E78">
          <w:footerReference w:type="default" r:id="rId6"/>
          <w:pgSz w:w="12240" w:h="15840"/>
          <w:pgMar w:top="1080" w:right="936" w:bottom="720" w:left="936" w:header="720" w:footer="432" w:gutter="0"/>
          <w:cols w:space="720"/>
          <w:docGrid w:linePitch="360"/>
        </w:sectPr>
      </w:pPr>
    </w:p>
    <w:p w14:paraId="5762ABDA" w14:textId="2C1A3D54" w:rsidR="00F54C33" w:rsidRPr="00087415" w:rsidRDefault="00F54C33" w:rsidP="00F54C33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>202</w:t>
      </w:r>
      <w:r w:rsidR="004F47C6">
        <w:rPr>
          <w:rStyle w:val="A9"/>
          <w:rFonts w:ascii="Arial" w:hAnsi="Arial" w:cs="Arial"/>
          <w:b/>
          <w:bCs/>
          <w:sz w:val="22"/>
          <w:szCs w:val="22"/>
        </w:rPr>
        <w:t>3</w:t>
      </w: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 </w:t>
      </w:r>
    </w:p>
    <w:p w14:paraId="7F67B8B6" w14:textId="68C20DF4" w:rsidR="00F54C33" w:rsidRPr="00624E57" w:rsidRDefault="00DA5E49" w:rsidP="00F54C33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7" w:history="1">
        <w:r w:rsidR="008C2FBC" w:rsidRPr="00DA5E49">
          <w:rPr>
            <w:rStyle w:val="Hyperlink"/>
            <w:rFonts w:ascii="Arial" w:hAnsi="Arial" w:cs="Arial"/>
            <w:kern w:val="0"/>
            <w:sz w:val="20"/>
            <w:szCs w:val="20"/>
          </w:rPr>
          <w:t>Hitchler, Jim</w:t>
        </w:r>
      </w:hyperlink>
      <w:r w:rsidR="00F54C33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F54C33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F54C33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8C2FBC">
        <w:rPr>
          <w:rFonts w:ascii="Arial" w:hAnsi="Arial" w:cs="Arial"/>
          <w:color w:val="221E1F"/>
          <w:kern w:val="0"/>
          <w:sz w:val="20"/>
          <w:szCs w:val="20"/>
        </w:rPr>
        <w:t>Le Mars</w:t>
      </w:r>
      <w:r w:rsidR="00F54C33">
        <w:rPr>
          <w:rFonts w:ascii="Arial" w:hAnsi="Arial" w:cs="Arial"/>
          <w:color w:val="221E1F"/>
          <w:kern w:val="0"/>
          <w:sz w:val="20"/>
          <w:szCs w:val="20"/>
        </w:rPr>
        <w:t xml:space="preserve">; </w:t>
      </w:r>
      <w:r w:rsidR="008C2FBC">
        <w:rPr>
          <w:rFonts w:ascii="Arial" w:hAnsi="Arial" w:cs="Arial"/>
          <w:color w:val="221E1F"/>
          <w:kern w:val="0"/>
          <w:sz w:val="20"/>
          <w:szCs w:val="20"/>
        </w:rPr>
        <w:t>Truck Driver</w:t>
      </w:r>
    </w:p>
    <w:p w14:paraId="46FD495F" w14:textId="77777777" w:rsidR="00F54C33" w:rsidRPr="00F54C33" w:rsidRDefault="00F54C33" w:rsidP="00F54C33">
      <w:pPr>
        <w:pStyle w:val="Default"/>
      </w:pPr>
    </w:p>
    <w:p w14:paraId="3FCDB7D3" w14:textId="4BBA463A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2022 </w:t>
      </w:r>
    </w:p>
    <w:p w14:paraId="36A52179" w14:textId="58E88B94" w:rsidR="00624E57" w:rsidRPr="00624E57" w:rsidRDefault="00F4212D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8" w:history="1">
        <w:r w:rsidR="00624E57" w:rsidRPr="00F4212D">
          <w:rPr>
            <w:rStyle w:val="Hyperlink"/>
            <w:rFonts w:ascii="Arial" w:hAnsi="Arial" w:cs="Arial"/>
            <w:kern w:val="0"/>
            <w:sz w:val="20"/>
            <w:szCs w:val="20"/>
          </w:rPr>
          <w:t xml:space="preserve">McMillan, </w:t>
        </w:r>
        <w:r w:rsidR="00D46269" w:rsidRPr="00F4212D">
          <w:rPr>
            <w:rStyle w:val="Hyperlink"/>
            <w:rFonts w:ascii="Arial" w:hAnsi="Arial" w:cs="Arial"/>
            <w:kern w:val="0"/>
            <w:sz w:val="20"/>
            <w:szCs w:val="20"/>
          </w:rPr>
          <w:t xml:space="preserve">Dr. </w:t>
        </w:r>
        <w:r w:rsidR="00624E57" w:rsidRPr="00F4212D">
          <w:rPr>
            <w:rStyle w:val="Hyperlink"/>
            <w:rFonts w:ascii="Arial" w:hAnsi="Arial" w:cs="Arial"/>
            <w:kern w:val="0"/>
            <w:sz w:val="20"/>
            <w:szCs w:val="20"/>
          </w:rPr>
          <w:t>Jim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Winthrop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 xml:space="preserve"> Veterinarian Partner</w:t>
      </w:r>
    </w:p>
    <w:p w14:paraId="7801EEE7" w14:textId="5ABF4250" w:rsidR="00624E57" w:rsidRPr="00624E57" w:rsidRDefault="00A4109E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9" w:history="1">
        <w:r w:rsidR="00624E57" w:rsidRPr="00A4109E">
          <w:rPr>
            <w:rStyle w:val="Hyperlink"/>
            <w:rFonts w:ascii="Arial" w:hAnsi="Arial" w:cs="Arial"/>
            <w:kern w:val="0"/>
            <w:sz w:val="20"/>
            <w:szCs w:val="20"/>
          </w:rPr>
          <w:t>Weber, Pat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Cedar Falls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 xml:space="preserve"> Production Partner</w:t>
      </w:r>
    </w:p>
    <w:p w14:paraId="7D370CD9" w14:textId="22C91272" w:rsidR="00624E57" w:rsidRDefault="00EA2A5A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0" w:history="1">
        <w:r w:rsidR="00624E57" w:rsidRPr="00EA2A5A">
          <w:rPr>
            <w:rStyle w:val="Hyperlink"/>
            <w:rFonts w:ascii="Arial" w:hAnsi="Arial" w:cs="Arial"/>
            <w:kern w:val="0"/>
            <w:sz w:val="20"/>
            <w:szCs w:val="20"/>
          </w:rPr>
          <w:t>Yearous, Rex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Quasqueton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Truck Driver</w:t>
      </w:r>
    </w:p>
    <w:p w14:paraId="04A3E1F8" w14:textId="0481F7EC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43F4E7A1" w14:textId="6EF20B40" w:rsidR="00624E57" w:rsidRPr="00624E57" w:rsidRDefault="002B2F96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>
        <w:rPr>
          <w:rFonts w:ascii="Arial" w:hAnsi="Arial" w:cs="Arial"/>
          <w:b/>
          <w:bCs/>
          <w:noProof/>
          <w:color w:val="221E1F"/>
          <w:kern w:val="0"/>
        </w:rPr>
        <w:drawing>
          <wp:anchor distT="0" distB="0" distL="114300" distR="114300" simplePos="0" relativeHeight="251658752" behindDoc="1" locked="0" layoutInCell="1" allowOverlap="1" wp14:anchorId="77A8400A" wp14:editId="6B398BE0">
            <wp:simplePos x="0" y="0"/>
            <wp:positionH relativeFrom="column">
              <wp:posOffset>1948815</wp:posOffset>
            </wp:positionH>
            <wp:positionV relativeFrom="paragraph">
              <wp:posOffset>7620</wp:posOffset>
            </wp:positionV>
            <wp:extent cx="1914525" cy="1879600"/>
            <wp:effectExtent l="0" t="0" r="0" b="0"/>
            <wp:wrapTight wrapText="bothSides">
              <wp:wrapPolygon edited="0">
                <wp:start x="9457" y="1751"/>
                <wp:lineTo x="7522" y="2408"/>
                <wp:lineTo x="4084" y="4816"/>
                <wp:lineTo x="3439" y="6568"/>
                <wp:lineTo x="3439" y="9195"/>
                <wp:lineTo x="2364" y="9632"/>
                <wp:lineTo x="2149" y="14230"/>
                <wp:lineTo x="3654" y="16200"/>
                <wp:lineTo x="4728" y="16200"/>
                <wp:lineTo x="4728" y="17076"/>
                <wp:lineTo x="9457" y="19484"/>
                <wp:lineTo x="10961" y="19922"/>
                <wp:lineTo x="11821" y="19922"/>
                <wp:lineTo x="17624" y="16200"/>
                <wp:lineTo x="19558" y="13792"/>
                <wp:lineTo x="19128" y="9851"/>
                <wp:lineTo x="18054" y="9195"/>
                <wp:lineTo x="17839" y="5035"/>
                <wp:lineTo x="13970" y="2627"/>
                <wp:lineTo x="12251" y="1751"/>
                <wp:lineTo x="9457" y="1751"/>
              </wp:wrapPolygon>
            </wp:wrapTight>
            <wp:docPr id="1362574912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574912" name="Picture 1" descr="A picture containing text, logo, font,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57" w:rsidRPr="00624E57">
        <w:rPr>
          <w:rFonts w:ascii="Arial" w:hAnsi="Arial" w:cs="Arial"/>
          <w:b/>
          <w:bCs/>
          <w:color w:val="221E1F"/>
          <w:kern w:val="0"/>
        </w:rPr>
        <w:t>2021</w:t>
      </w:r>
    </w:p>
    <w:p w14:paraId="2566DCA3" w14:textId="26F84A2D" w:rsidR="00624E57" w:rsidRPr="00624E57" w:rsidRDefault="00FD5709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2" w:history="1">
        <w:r w:rsidR="00624E57" w:rsidRPr="00FD5709">
          <w:rPr>
            <w:rStyle w:val="Hyperlink"/>
            <w:rFonts w:ascii="Arial" w:hAnsi="Arial" w:cs="Arial"/>
            <w:kern w:val="0"/>
            <w:sz w:val="20"/>
            <w:szCs w:val="20"/>
          </w:rPr>
          <w:t>Haden, Dr. Cara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Independence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 xml:space="preserve"> Veterinarian</w:t>
      </w:r>
    </w:p>
    <w:p w14:paraId="762B2830" w14:textId="30801A07" w:rsidR="00624E57" w:rsidRPr="00624E57" w:rsidRDefault="004F47C6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3" w:history="1">
        <w:r w:rsidR="00624E57" w:rsidRPr="004F47C6">
          <w:rPr>
            <w:rStyle w:val="Hyperlink"/>
            <w:rFonts w:ascii="Arial" w:hAnsi="Arial" w:cs="Arial"/>
            <w:kern w:val="0"/>
            <w:sz w:val="20"/>
            <w:szCs w:val="20"/>
          </w:rPr>
          <w:t>Rose, Bob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Independence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 xml:space="preserve"> Truck Driver</w:t>
      </w:r>
    </w:p>
    <w:p w14:paraId="70B1A482" w14:textId="50AC3BB1" w:rsidR="00624E57" w:rsidRDefault="001B0EEC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4" w:history="1">
        <w:r w:rsidR="00624E57" w:rsidRPr="001B0EEC">
          <w:rPr>
            <w:rStyle w:val="Hyperlink"/>
            <w:rFonts w:ascii="Arial" w:hAnsi="Arial" w:cs="Arial"/>
            <w:kern w:val="0"/>
            <w:sz w:val="20"/>
            <w:szCs w:val="20"/>
          </w:rPr>
          <w:t>Weaver, Grant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Waterloo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 xml:space="preserve"> Production Partner</w:t>
      </w:r>
    </w:p>
    <w:p w14:paraId="67EA74E4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A00FECB" w14:textId="58D3F7B3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2020</w:t>
      </w:r>
    </w:p>
    <w:p w14:paraId="433B9D6B" w14:textId="1C1EEB27" w:rsidR="00624E57" w:rsidRPr="00624E57" w:rsidRDefault="00401CC6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5" w:history="1">
        <w:r w:rsidR="00624E57" w:rsidRPr="00401CC6">
          <w:rPr>
            <w:rStyle w:val="Hyperlink"/>
            <w:rFonts w:ascii="Arial" w:hAnsi="Arial" w:cs="Arial"/>
            <w:kern w:val="0"/>
            <w:sz w:val="20"/>
            <w:szCs w:val="20"/>
          </w:rPr>
          <w:t>Nelson, Steven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Clear Lake</w:t>
      </w:r>
      <w:r w:rsidR="002B2F96">
        <w:rPr>
          <w:rFonts w:ascii="Arial" w:hAnsi="Arial" w:cs="Arial"/>
          <w:color w:val="221E1F"/>
          <w:kern w:val="0"/>
          <w:sz w:val="20"/>
          <w:szCs w:val="20"/>
        </w:rPr>
        <w:t>;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 xml:space="preserve"> Truck Driver</w:t>
      </w:r>
    </w:p>
    <w:p w14:paraId="6112EC62" w14:textId="23C5DE44" w:rsidR="00624E57" w:rsidRPr="00624E57" w:rsidRDefault="000F7908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6" w:history="1">
        <w:r w:rsidR="00624E57" w:rsidRPr="000F7908">
          <w:rPr>
            <w:rStyle w:val="Hyperlink"/>
            <w:rFonts w:ascii="Arial" w:hAnsi="Arial" w:cs="Arial"/>
            <w:kern w:val="0"/>
            <w:sz w:val="20"/>
            <w:szCs w:val="20"/>
          </w:rPr>
          <w:t>Nieland, Aron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Newell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; Production Partner</w:t>
      </w:r>
    </w:p>
    <w:p w14:paraId="68FC4FB1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2E0355A0" w14:textId="328A2C9E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2019</w:t>
      </w:r>
    </w:p>
    <w:p w14:paraId="50F8B5CA" w14:textId="756B3DFA" w:rsidR="00624E57" w:rsidRPr="00624E57" w:rsidRDefault="005B4EA6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7" w:history="1">
        <w:r w:rsidR="00624E57" w:rsidRPr="005B4EA6">
          <w:rPr>
            <w:rStyle w:val="Hyperlink"/>
            <w:rFonts w:ascii="Arial" w:hAnsi="Arial" w:cs="Arial"/>
            <w:kern w:val="0"/>
            <w:sz w:val="20"/>
            <w:szCs w:val="20"/>
          </w:rPr>
          <w:t>Brown, Dr. Shamus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Indianola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; Veterinarian</w:t>
      </w:r>
    </w:p>
    <w:p w14:paraId="7062D7FA" w14:textId="6CBB3D41" w:rsidR="00624E57" w:rsidRPr="00624E57" w:rsidRDefault="00972A90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8" w:history="1">
        <w:r w:rsidR="00624E57" w:rsidRPr="00972A90">
          <w:rPr>
            <w:rStyle w:val="Hyperlink"/>
            <w:rFonts w:ascii="Arial" w:hAnsi="Arial" w:cs="Arial"/>
            <w:kern w:val="0"/>
            <w:sz w:val="20"/>
            <w:szCs w:val="20"/>
          </w:rPr>
          <w:t>Rosburg, Ty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Charter Oak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; Truck Driver</w:t>
      </w:r>
    </w:p>
    <w:p w14:paraId="1B048A9B" w14:textId="5A51B067" w:rsidR="00624E57" w:rsidRDefault="00A157F5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19" w:history="1">
        <w:r w:rsidR="00624E57" w:rsidRPr="00A157F5">
          <w:rPr>
            <w:rStyle w:val="Hyperlink"/>
            <w:rFonts w:ascii="Arial" w:hAnsi="Arial" w:cs="Arial"/>
            <w:kern w:val="0"/>
            <w:sz w:val="20"/>
            <w:szCs w:val="20"/>
          </w:rPr>
          <w:t>Zitelman, Matt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 w:rsidR="00624E57"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Winthrop</w:t>
      </w:r>
      <w:r w:rsidR="00D46269">
        <w:rPr>
          <w:rFonts w:ascii="Arial" w:hAnsi="Arial" w:cs="Arial"/>
          <w:color w:val="221E1F"/>
          <w:kern w:val="0"/>
          <w:sz w:val="20"/>
          <w:szCs w:val="20"/>
        </w:rPr>
        <w:t>; Production Partner</w:t>
      </w:r>
    </w:p>
    <w:p w14:paraId="7CC5DEA2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E87BD37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68F9C1F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7D0D7544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4BF8F6AF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4614C034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7B82661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DE37147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73E2707D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55752D0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AE0095B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A2CC171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7654C99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DE70A7A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1690D6E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9CB1F92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64D8C56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769DB286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77A830F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B490307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3CFFC91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08D5F00F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9ED2D30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6CC75648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3690909F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8462EA8" w14:textId="71716FAA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2018</w:t>
      </w:r>
    </w:p>
    <w:p w14:paraId="5778AE68" w14:textId="2A27A8D0" w:rsidR="00624E57" w:rsidRPr="00624E57" w:rsidRDefault="00635601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20" w:history="1">
        <w:r w:rsidR="00624E57" w:rsidRPr="00635601">
          <w:rPr>
            <w:rStyle w:val="Hyperlink"/>
            <w:rFonts w:ascii="Arial" w:hAnsi="Arial" w:cs="Arial"/>
            <w:kern w:val="0"/>
            <w:sz w:val="20"/>
            <w:szCs w:val="20"/>
          </w:rPr>
          <w:t>Bowden, Dr. Josh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Winthrop</w:t>
      </w:r>
    </w:p>
    <w:p w14:paraId="4BC7C1A5" w14:textId="380E6AA8" w:rsidR="00624E57" w:rsidRPr="00624E57" w:rsidRDefault="00B35A9A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21" w:history="1">
        <w:r w:rsidR="00624E57" w:rsidRPr="00B35A9A">
          <w:rPr>
            <w:rStyle w:val="Hyperlink"/>
            <w:rFonts w:ascii="Arial" w:hAnsi="Arial" w:cs="Arial"/>
            <w:kern w:val="0"/>
            <w:sz w:val="20"/>
            <w:szCs w:val="20"/>
          </w:rPr>
          <w:t>Jass, Dr. Cassandra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Iowa Falls</w:t>
      </w:r>
    </w:p>
    <w:p w14:paraId="495CA611" w14:textId="63F390A4" w:rsidR="00624E57" w:rsidRPr="00624E57" w:rsidRDefault="00EF7335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hyperlink r:id="rId22" w:history="1">
        <w:r w:rsidR="00624E57" w:rsidRPr="00EF7335">
          <w:rPr>
            <w:rStyle w:val="Hyperlink"/>
            <w:rFonts w:ascii="Arial" w:hAnsi="Arial" w:cs="Arial"/>
            <w:kern w:val="0"/>
            <w:sz w:val="20"/>
            <w:szCs w:val="20"/>
          </w:rPr>
          <w:t>Riesgaard, Craig</w:t>
        </w:r>
      </w:hyperlink>
      <w:r w:rsidR="00624E57"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- Audubon</w:t>
      </w:r>
    </w:p>
    <w:p w14:paraId="36306DC8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025BACD3" w14:textId="7AF07216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2017</w:t>
      </w:r>
    </w:p>
    <w:p w14:paraId="1201DB8B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Berentschot, Chad - Inwood</w:t>
      </w:r>
    </w:p>
    <w:p w14:paraId="6C502283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Esler, John - Alta</w:t>
      </w:r>
    </w:p>
    <w:p w14:paraId="5948E337" w14:textId="5F962E38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Mossner, Paul </w:t>
      </w:r>
      <w:r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Pr="00624E57">
        <w:rPr>
          <w:rFonts w:ascii="Arial" w:hAnsi="Arial" w:cs="Arial"/>
          <w:color w:val="221E1F"/>
          <w:kern w:val="0"/>
          <w:sz w:val="20"/>
          <w:szCs w:val="20"/>
        </w:rPr>
        <w:t xml:space="preserve"> Manchester</w:t>
      </w:r>
    </w:p>
    <w:p w14:paraId="7515E694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5C4196E9" w14:textId="1F780E2F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2016</w:t>
      </w:r>
    </w:p>
    <w:p w14:paraId="5B4751FE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Hernandez, Adriana - Ames</w:t>
      </w:r>
    </w:p>
    <w:p w14:paraId="5A2165F2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Matthies, Doug - Walnut</w:t>
      </w:r>
    </w:p>
    <w:p w14:paraId="4E50EB9A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Myers, Dr. Bryan - Independence</w:t>
      </w:r>
    </w:p>
    <w:p w14:paraId="77DFA097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116B41FF" w14:textId="09C579D5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2015</w:t>
      </w:r>
    </w:p>
    <w:p w14:paraId="5ACF9F50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Koedam, Ed - Larchwood</w:t>
      </w:r>
    </w:p>
    <w:p w14:paraId="6A1FAB6F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Steenstra, Bill - Independence</w:t>
      </w:r>
    </w:p>
    <w:p w14:paraId="47B2576E" w14:textId="77777777" w:rsid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</w:p>
    <w:p w14:paraId="5C00A653" w14:textId="103B22CA" w:rsidR="00624E57" w:rsidRPr="00624E57" w:rsidRDefault="00624E57" w:rsidP="00624E57">
      <w:pPr>
        <w:spacing w:after="0" w:line="240" w:lineRule="auto"/>
        <w:rPr>
          <w:rFonts w:ascii="Arial" w:hAnsi="Arial" w:cs="Arial"/>
          <w:b/>
          <w:bCs/>
          <w:color w:val="221E1F"/>
          <w:kern w:val="0"/>
        </w:rPr>
      </w:pPr>
      <w:r w:rsidRPr="00624E57">
        <w:rPr>
          <w:rFonts w:ascii="Arial" w:hAnsi="Arial" w:cs="Arial"/>
          <w:b/>
          <w:bCs/>
          <w:color w:val="221E1F"/>
          <w:kern w:val="0"/>
        </w:rPr>
        <w:t>2014</w:t>
      </w:r>
    </w:p>
    <w:p w14:paraId="1FF9B8AA" w14:textId="77777777" w:rsidR="00624E57" w:rsidRPr="00624E57" w:rsidRDefault="00624E57" w:rsidP="00624E57">
      <w:pPr>
        <w:spacing w:after="0" w:line="240" w:lineRule="auto"/>
        <w:rPr>
          <w:rFonts w:ascii="Arial" w:hAnsi="Arial" w:cs="Arial"/>
          <w:color w:val="221E1F"/>
          <w:kern w:val="0"/>
          <w:sz w:val="20"/>
          <w:szCs w:val="20"/>
        </w:rPr>
      </w:pPr>
      <w:r w:rsidRPr="00624E57">
        <w:rPr>
          <w:rFonts w:ascii="Arial" w:hAnsi="Arial" w:cs="Arial"/>
          <w:color w:val="221E1F"/>
          <w:kern w:val="0"/>
          <w:sz w:val="20"/>
          <w:szCs w:val="20"/>
        </w:rPr>
        <w:t>Faga, Mike - Waverly</w:t>
      </w:r>
    </w:p>
    <w:p w14:paraId="76268E1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87415" w:rsidRPr="00087415" w:rsidSect="00881E78">
      <w:type w:val="continuous"/>
      <w:pgSz w:w="12240" w:h="15840"/>
      <w:pgMar w:top="1080" w:right="936" w:bottom="720" w:left="936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3F28" w14:textId="77777777" w:rsidR="00881E78" w:rsidRDefault="00881E78" w:rsidP="00B26ED8">
      <w:pPr>
        <w:spacing w:after="0" w:line="240" w:lineRule="auto"/>
      </w:pPr>
      <w:r>
        <w:separator/>
      </w:r>
    </w:p>
  </w:endnote>
  <w:endnote w:type="continuationSeparator" w:id="0">
    <w:p w14:paraId="4BF9D5D2" w14:textId="77777777" w:rsidR="00881E78" w:rsidRDefault="00881E78" w:rsidP="00B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58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D4D844" w14:textId="77777777" w:rsidR="00B26ED8" w:rsidRDefault="00B26ED8">
            <w:pPr>
              <w:pStyle w:val="Footer"/>
              <w:jc w:val="center"/>
            </w:pPr>
          </w:p>
          <w:p w14:paraId="733BD446" w14:textId="0D613903" w:rsidR="00B26ED8" w:rsidRDefault="00B26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49902" w14:textId="77777777" w:rsidR="00B26ED8" w:rsidRDefault="00B2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582F" w14:textId="77777777" w:rsidR="00881E78" w:rsidRDefault="00881E78" w:rsidP="00B26ED8">
      <w:pPr>
        <w:spacing w:after="0" w:line="240" w:lineRule="auto"/>
      </w:pPr>
      <w:r>
        <w:separator/>
      </w:r>
    </w:p>
  </w:footnote>
  <w:footnote w:type="continuationSeparator" w:id="0">
    <w:p w14:paraId="1447141D" w14:textId="77777777" w:rsidR="00881E78" w:rsidRDefault="00881E78" w:rsidP="00B2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A"/>
    <w:rsid w:val="00046916"/>
    <w:rsid w:val="00087415"/>
    <w:rsid w:val="000F7908"/>
    <w:rsid w:val="001B0EEC"/>
    <w:rsid w:val="002B2F96"/>
    <w:rsid w:val="00401CC6"/>
    <w:rsid w:val="004D7BD8"/>
    <w:rsid w:val="004F47C6"/>
    <w:rsid w:val="005B4EA6"/>
    <w:rsid w:val="00624E57"/>
    <w:rsid w:val="00635601"/>
    <w:rsid w:val="006705D1"/>
    <w:rsid w:val="0074261A"/>
    <w:rsid w:val="00757BFA"/>
    <w:rsid w:val="00761A64"/>
    <w:rsid w:val="00774C3F"/>
    <w:rsid w:val="00787AD3"/>
    <w:rsid w:val="00881E78"/>
    <w:rsid w:val="008C2FBC"/>
    <w:rsid w:val="008D2004"/>
    <w:rsid w:val="00912B76"/>
    <w:rsid w:val="00942C97"/>
    <w:rsid w:val="0094344C"/>
    <w:rsid w:val="00972A90"/>
    <w:rsid w:val="009837F4"/>
    <w:rsid w:val="00A157F5"/>
    <w:rsid w:val="00A15FAA"/>
    <w:rsid w:val="00A4109E"/>
    <w:rsid w:val="00B26ED8"/>
    <w:rsid w:val="00B35A9A"/>
    <w:rsid w:val="00CF1692"/>
    <w:rsid w:val="00D46269"/>
    <w:rsid w:val="00DA5E49"/>
    <w:rsid w:val="00EA2A5A"/>
    <w:rsid w:val="00EF7335"/>
    <w:rsid w:val="00F4212D"/>
    <w:rsid w:val="00F54C33"/>
    <w:rsid w:val="00FD5709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9D8"/>
  <w15:chartTrackingRefBased/>
  <w15:docId w15:val="{1B89C67D-88E2-4A07-AAB9-736BB233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BF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57BFA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57BFA"/>
    <w:rPr>
      <w:rFonts w:cs="Fira Sans"/>
      <w:color w:val="221E1F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D8"/>
  </w:style>
  <w:style w:type="paragraph" w:styleId="Footer">
    <w:name w:val="footer"/>
    <w:basedOn w:val="Normal"/>
    <w:link w:val="Foot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D8"/>
  </w:style>
  <w:style w:type="character" w:styleId="Hyperlink">
    <w:name w:val="Hyperlink"/>
    <w:basedOn w:val="DefaultParagraphFont"/>
    <w:uiPriority w:val="99"/>
    <w:unhideWhenUsed/>
    <w:rsid w:val="00DA5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s-gD46I9Wg" TargetMode="External"/><Relationship Id="rId13" Type="http://schemas.openxmlformats.org/officeDocument/2006/relationships/hyperlink" Target="https://youtu.be/6qHxqeGngP0" TargetMode="External"/><Relationship Id="rId18" Type="http://schemas.openxmlformats.org/officeDocument/2006/relationships/hyperlink" Target="https://youtu.be/-P87Azeqne8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youtu.be/kyBGp6qUj8U" TargetMode="External"/><Relationship Id="rId7" Type="http://schemas.openxmlformats.org/officeDocument/2006/relationships/hyperlink" Target="https://youtu.be/sgfPgHQRG6s" TargetMode="External"/><Relationship Id="rId12" Type="http://schemas.openxmlformats.org/officeDocument/2006/relationships/hyperlink" Target="https://youtu.be/_fRxWOFFYqE" TargetMode="External"/><Relationship Id="rId17" Type="http://schemas.openxmlformats.org/officeDocument/2006/relationships/hyperlink" Target="https://youtu.be/Bx7opwvDRb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youtu.be/o9T98_bOEwM" TargetMode="External"/><Relationship Id="rId20" Type="http://schemas.openxmlformats.org/officeDocument/2006/relationships/hyperlink" Target="https://youtu.be/dTpDmJ2A_cw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qJQJyUju9h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W1UMw1l9OM" TargetMode="External"/><Relationship Id="rId19" Type="http://schemas.openxmlformats.org/officeDocument/2006/relationships/hyperlink" Target="https://youtu.be/XcNcTsCRd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026lgbBN7E" TargetMode="External"/><Relationship Id="rId14" Type="http://schemas.openxmlformats.org/officeDocument/2006/relationships/hyperlink" Target="https://youtu.be/5tVY75Q1Xlk" TargetMode="External"/><Relationship Id="rId22" Type="http://schemas.openxmlformats.org/officeDocument/2006/relationships/hyperlink" Target="https://youtu.be/_7P-xgwTaG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9" ma:contentTypeDescription="Create a new document." ma:contentTypeScope="" ma:versionID="5a28f2232c47e42bbfb3aca94114fa3a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b9a9b1a7a2b4ac5ca759135a1e2464aa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6938f-8c64-4e74-9ae3-b39b271b4d09">
      <Terms xmlns="http://schemas.microsoft.com/office/infopath/2007/PartnerControls"/>
    </lcf76f155ced4ddcb4097134ff3c332f>
    <MigrationSourceURL xmlns="be56938f-8c64-4e74-9ae3-b39b271b4d09" xsi:nil="true"/>
    <TaxCatchAll xmlns="52379739-7521-4d89-97ba-b3bf1bbaf6a5" xsi:nil="true"/>
  </documentManagement>
</p:properties>
</file>

<file path=customXml/itemProps1.xml><?xml version="1.0" encoding="utf-8"?>
<ds:datastoreItem xmlns:ds="http://schemas.openxmlformats.org/officeDocument/2006/customXml" ds:itemID="{82EEFFE5-5527-430D-81B1-495B47E5B507}"/>
</file>

<file path=customXml/itemProps2.xml><?xml version="1.0" encoding="utf-8"?>
<ds:datastoreItem xmlns:ds="http://schemas.openxmlformats.org/officeDocument/2006/customXml" ds:itemID="{1B8D5C0C-CA77-4B87-9AAA-998EE598FE39}"/>
</file>

<file path=customXml/itemProps3.xml><?xml version="1.0" encoding="utf-8"?>
<ds:datastoreItem xmlns:ds="http://schemas.openxmlformats.org/officeDocument/2006/customXml" ds:itemID="{28FF1103-2729-42EF-8196-6A4ECFFBE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Tina Hinz</cp:lastModifiedBy>
  <cp:revision>19</cp:revision>
  <dcterms:created xsi:type="dcterms:W3CDTF">2023-06-13T17:05:00Z</dcterms:created>
  <dcterms:modified xsi:type="dcterms:W3CDTF">2024-02-05T07:04:00Z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